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E2B0" w14:textId="77777777" w:rsidR="00DC2660" w:rsidRPr="00DC2660" w:rsidRDefault="00DC2660" w:rsidP="00DC2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15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</w:t>
      </w:r>
    </w:p>
    <w:p w14:paraId="478367A2" w14:textId="77777777" w:rsidR="00DC2660" w:rsidRPr="00DC2660" w:rsidRDefault="00DC2660" w:rsidP="00DC2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B88B2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27DC24" w14:textId="77777777" w:rsidR="00DC2660" w:rsidRPr="00DC2660" w:rsidRDefault="00DC2660" w:rsidP="00DC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PONUDBENI LIST</w:t>
      </w:r>
    </w:p>
    <w:p w14:paraId="20355C39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FB606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ponude:_______________</w:t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Datum ponude:_______________</w:t>
      </w:r>
    </w:p>
    <w:p w14:paraId="6D96CA4F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C3980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Naručitelj:</w:t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Hrvatska, Ministarstvo mora, prometa i infrastrukture</w:t>
      </w:r>
    </w:p>
    <w:p w14:paraId="3796C6A2" w14:textId="77777777" w:rsidR="00DC2660" w:rsidRPr="00DC2660" w:rsidRDefault="00DC2660" w:rsidP="00DC26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Prisavlje 14, 10000 Zagreb</w:t>
      </w:r>
    </w:p>
    <w:p w14:paraId="2E4EF43E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OIB: 22874515170</w:t>
      </w:r>
    </w:p>
    <w:p w14:paraId="25FCBBA0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B357B" w14:textId="34B45E32" w:rsidR="00DC2660" w:rsidRPr="00DC2660" w:rsidRDefault="00DC2660" w:rsidP="009777B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nabave:</w:t>
      </w:r>
      <w:r w:rsidR="005A19FB" w:rsidRPr="005E15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777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777B7" w:rsidRPr="009777B7">
        <w:rPr>
          <w:rFonts w:ascii="Times New Roman" w:eastAsia="Times New Roman" w:hAnsi="Times New Roman" w:cs="Times New Roman"/>
          <w:sz w:val="24"/>
          <w:szCs w:val="24"/>
          <w:lang w:eastAsia="hr-HR"/>
        </w:rPr>
        <w:t>slug</w:t>
      </w:r>
      <w:r w:rsidR="009B0CC5">
        <w:rPr>
          <w:rFonts w:ascii="Times New Roman" w:eastAsia="Times New Roman" w:hAnsi="Times New Roman" w:cs="Times New Roman"/>
          <w:sz w:val="24"/>
          <w:szCs w:val="24"/>
          <w:lang w:eastAsia="hr-HR"/>
        </w:rPr>
        <w:t>a izrade projektno-tehničke dokumentacije za održavanje zgrade lučke kapetanije Senj</w:t>
      </w:r>
    </w:p>
    <w:p w14:paraId="3DA88432" w14:textId="77777777" w:rsidR="009777B7" w:rsidRDefault="009777B7" w:rsidP="00DC266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9F8B05" w14:textId="1FE8B65B" w:rsidR="00DC2660" w:rsidRPr="00DC2660" w:rsidRDefault="00DC2660" w:rsidP="00DC266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ponuditelju:</w:t>
      </w:r>
    </w:p>
    <w:p w14:paraId="63A528C3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6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3415"/>
        <w:gridCol w:w="1354"/>
        <w:gridCol w:w="3752"/>
      </w:tblGrid>
      <w:tr w:rsidR="00DC2660" w:rsidRPr="00DC2660" w14:paraId="3B39527A" w14:textId="77777777">
        <w:trPr>
          <w:trHeight w:val="594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AE6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i sjedište ponuditelja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DF46" w14:textId="78816FCD" w:rsidR="00DC2660" w:rsidRPr="00DC2660" w:rsidRDefault="00DC2660" w:rsidP="009B0CC5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C2660" w:rsidRPr="00DC2660" w14:paraId="461A049D" w14:textId="77777777">
        <w:trPr>
          <w:trHeight w:val="232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E831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6C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51DD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45A8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16F4A780" w14:textId="77777777">
        <w:trPr>
          <w:trHeight w:val="70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D8EB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A011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66D8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banke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4EEE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60DC3DA0" w14:textId="77777777">
        <w:trPr>
          <w:trHeight w:val="308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554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Gospodarski subjekt u sustavu PDV-a (zaokružiti)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5A75" w14:textId="77777777" w:rsidR="00DC2660" w:rsidRPr="00DC2660" w:rsidRDefault="00DC2660" w:rsidP="00DC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                NE</w:t>
            </w:r>
          </w:p>
        </w:tc>
      </w:tr>
      <w:tr w:rsidR="00DC2660" w:rsidRPr="00DC2660" w14:paraId="04B3D4FA" w14:textId="77777777">
        <w:trPr>
          <w:trHeight w:val="29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1E87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2778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0C6D774F" w14:textId="77777777">
        <w:trPr>
          <w:trHeight w:val="29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F02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E72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402B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2C56DE5D" w14:textId="77777777">
        <w:trPr>
          <w:trHeight w:val="29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C253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5EE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799C071C" w14:textId="77777777">
        <w:trPr>
          <w:trHeight w:val="313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55DA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 i funkcija osobe za kontakt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B48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1C9A40C" w14:textId="77777777" w:rsidR="00DC2660" w:rsidRPr="00DC2660" w:rsidRDefault="00DC2660" w:rsidP="00DC2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A74955" w14:textId="77777777" w:rsidR="00DC2660" w:rsidRPr="00DC2660" w:rsidRDefault="00DC2660" w:rsidP="00DC26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ponude: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DC2660" w:rsidRPr="00DC2660" w14:paraId="3E6FE972" w14:textId="77777777">
        <w:trPr>
          <w:trHeight w:val="42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2E27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3B3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29B60956" w14:textId="77777777">
        <w:trPr>
          <w:trHeight w:val="42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9813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Porez na dodanu vrijednost</w:t>
            </w: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ECB0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2660" w:rsidRPr="00DC2660" w14:paraId="12914569" w14:textId="77777777">
        <w:trPr>
          <w:trHeight w:val="42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E336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6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696" w14:textId="77777777" w:rsidR="00DC2660" w:rsidRPr="00DC2660" w:rsidRDefault="00DC2660" w:rsidP="00DC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A209A78" w14:textId="77777777" w:rsidR="00DC2660" w:rsidRPr="00DC2660" w:rsidRDefault="00DC2660" w:rsidP="00DC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D2D8D0" w14:textId="77777777" w:rsidR="00DC2660" w:rsidRPr="00DC2660" w:rsidRDefault="00DC2660" w:rsidP="00DC266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valjanosti ponude:</w:t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 dana od isteka roka za dostavu ponude.</w:t>
      </w:r>
    </w:p>
    <w:p w14:paraId="56D4A0FE" w14:textId="77777777" w:rsidR="00DC2660" w:rsidRPr="00DC2660" w:rsidRDefault="00DC2660" w:rsidP="00DC26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6310CD0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Podnošenjem ove Ponude prihvaćamo sve uvjete iz Poziva na dostavu ponude.</w:t>
      </w:r>
    </w:p>
    <w:p w14:paraId="12C5478E" w14:textId="77777777" w:rsidR="00DC2660" w:rsidRPr="00DC2660" w:rsidRDefault="00DC2660" w:rsidP="00D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6CAB5" w14:textId="77777777" w:rsidR="00DC2660" w:rsidRPr="00DC2660" w:rsidRDefault="00DC2660" w:rsidP="00DC266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ZA PONUDITELJA:</w:t>
      </w:r>
    </w:p>
    <w:p w14:paraId="5DAB5D77" w14:textId="77777777" w:rsidR="00DC2660" w:rsidRPr="00DC2660" w:rsidRDefault="00DC2660" w:rsidP="00DC266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D84A9" w14:textId="77777777" w:rsidR="00DC2660" w:rsidRPr="00DC2660" w:rsidRDefault="00DC2660" w:rsidP="00DC266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</w:p>
    <w:p w14:paraId="7747067B" w14:textId="1ECA1B52" w:rsidR="00DC2660" w:rsidRPr="00DC2660" w:rsidRDefault="00DC2660" w:rsidP="00DC2660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A7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DC2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(ime, prezime, funkcija i potpis ovlaštene osobe)</w:t>
      </w:r>
    </w:p>
    <w:p w14:paraId="7AD09AA3" w14:textId="77777777" w:rsidR="00466E8E" w:rsidRPr="005E15C8" w:rsidRDefault="00466E8E" w:rsidP="00DC2660">
      <w:pPr>
        <w:rPr>
          <w:rFonts w:ascii="Times New Roman" w:hAnsi="Times New Roman" w:cs="Times New Roman"/>
          <w:sz w:val="24"/>
          <w:szCs w:val="24"/>
        </w:rPr>
      </w:pPr>
    </w:p>
    <w:sectPr w:rsidR="00466E8E" w:rsidRPr="005E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0218" w14:textId="77777777" w:rsidR="00FB369C" w:rsidRDefault="00FB369C" w:rsidP="00DC2660">
      <w:pPr>
        <w:spacing w:after="0" w:line="240" w:lineRule="auto"/>
      </w:pPr>
      <w:r>
        <w:separator/>
      </w:r>
    </w:p>
  </w:endnote>
  <w:endnote w:type="continuationSeparator" w:id="0">
    <w:p w14:paraId="183ABF22" w14:textId="77777777" w:rsidR="00FB369C" w:rsidRDefault="00FB369C" w:rsidP="00DC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1EA1" w14:textId="77777777" w:rsidR="00FB369C" w:rsidRDefault="00FB369C" w:rsidP="00DC2660">
      <w:pPr>
        <w:spacing w:after="0" w:line="240" w:lineRule="auto"/>
      </w:pPr>
      <w:r>
        <w:separator/>
      </w:r>
    </w:p>
  </w:footnote>
  <w:footnote w:type="continuationSeparator" w:id="0">
    <w:p w14:paraId="0166AF4E" w14:textId="77777777" w:rsidR="00FB369C" w:rsidRDefault="00FB369C" w:rsidP="00DC2660">
      <w:pPr>
        <w:spacing w:after="0" w:line="240" w:lineRule="auto"/>
      </w:pPr>
      <w:r>
        <w:continuationSeparator/>
      </w:r>
    </w:p>
  </w:footnote>
  <w:footnote w:id="1">
    <w:p w14:paraId="511B6108" w14:textId="77777777" w:rsidR="00DC2660" w:rsidRDefault="00DC2660" w:rsidP="00DC266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rPr>
          <w:lang w:val="hr-HR"/>
        </w:rPr>
        <w:t xml:space="preserve"> Ili nacionalni identifikacijski broj prema zemlji sjedišta gospodarskog subjekta, ako je primjenjivo.</w:t>
      </w:r>
    </w:p>
  </w:footnote>
  <w:footnote w:id="2">
    <w:p w14:paraId="22664720" w14:textId="77777777" w:rsidR="00DC2660" w:rsidRDefault="00DC2660" w:rsidP="00DC266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60"/>
    <w:rsid w:val="000141C4"/>
    <w:rsid w:val="0009593D"/>
    <w:rsid w:val="001B60BF"/>
    <w:rsid w:val="002621F1"/>
    <w:rsid w:val="003B1314"/>
    <w:rsid w:val="00466E8E"/>
    <w:rsid w:val="00546706"/>
    <w:rsid w:val="00587422"/>
    <w:rsid w:val="005A19FB"/>
    <w:rsid w:val="005E15C8"/>
    <w:rsid w:val="00632544"/>
    <w:rsid w:val="008A365B"/>
    <w:rsid w:val="00932991"/>
    <w:rsid w:val="009777B7"/>
    <w:rsid w:val="009A73FC"/>
    <w:rsid w:val="009B0CC5"/>
    <w:rsid w:val="00D24690"/>
    <w:rsid w:val="00DB60D0"/>
    <w:rsid w:val="00DC2660"/>
    <w:rsid w:val="00FB369C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ED3C"/>
  <w15:docId w15:val="{3CC31AA5-91F4-4034-BEE2-86B889E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DC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DC266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semiHidden/>
    <w:unhideWhenUsed/>
    <w:rsid w:val="00DC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B653CF119FD429505180B5734CA24" ma:contentTypeVersion="0" ma:contentTypeDescription="Create a new document." ma:contentTypeScope="" ma:versionID="d638cd60692afdfc55c636148d3f12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D7EE3-2507-436F-A0FA-AE077357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0ED90-5E93-4198-A53E-6B9271B8B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0375B-4B2C-42DA-846B-073539773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</dc:creator>
  <cp:lastModifiedBy>Ksenija Kovačić</cp:lastModifiedBy>
  <cp:revision>11</cp:revision>
  <dcterms:created xsi:type="dcterms:W3CDTF">2023-02-23T10:24:00Z</dcterms:created>
  <dcterms:modified xsi:type="dcterms:W3CDTF">2023-10-04T11:09:00Z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0x01010048AB653CF119FD429505180B5734CA24</vt:lpwstr>
  </property>
</Properties>
</file>